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77DC" w:rsidRPr="00601D4D" w:rsidRDefault="00DD77DC" w:rsidP="00DD77D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8824" wp14:editId="29DC9EC0">
                <wp:simplePos x="0" y="0"/>
                <wp:positionH relativeFrom="column">
                  <wp:posOffset>-113665</wp:posOffset>
                </wp:positionH>
                <wp:positionV relativeFrom="paragraph">
                  <wp:posOffset>-147320</wp:posOffset>
                </wp:positionV>
                <wp:extent cx="5429250" cy="408622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29250" cy="408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7DC" w:rsidRDefault="00DD77DC" w:rsidP="00DD77DC">
                            <w:pPr>
                              <w:ind w:right="-19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8.95pt;margin-top:-11.6pt;width:427.5pt;height:32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" filled="f" strokeweight=".5pt">
                <v:stroke dashstyle="3 1"/>
                <v:textbox>
                  <w:txbxContent>
                    <w:p w:rsidR="00DD77DC" w:rsidRDefault="00DD77DC" w:rsidP="00DD77DC">
                      <w:pPr>
                        <w:ind w:right="-19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30525" wp14:editId="47A9044E">
                <wp:simplePos x="0" y="0"/>
                <wp:positionH relativeFrom="column">
                  <wp:posOffset>2658110</wp:posOffset>
                </wp:positionH>
                <wp:positionV relativeFrom="paragraph">
                  <wp:posOffset>57785</wp:posOffset>
                </wp:positionV>
                <wp:extent cx="19050" cy="360045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600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3pt,4.55pt" to="210.8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" strokecolor="black [3213]"/>
            </w:pict>
          </mc:Fallback>
        </mc:AlternateContent>
      </w:r>
      <w:r w:rsidRPr="00601D4D">
        <w:rPr>
          <w:rFonts w:ascii="Arial" w:hAnsi="Arial" w:cs="Arial"/>
          <w:b/>
          <w:sz w:val="18"/>
          <w:szCs w:val="18"/>
        </w:rPr>
        <w:t>Absender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</w:t>
      </w:r>
    </w:p>
    <w:p w:rsidR="00DD77DC" w:rsidRDefault="00DD77DC" w:rsidP="00DD77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 w:rsidRPr="00601D4D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-----------------------------------------------------                             </w:t>
      </w:r>
      <w:r w:rsidRPr="00E15AE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t>Firmenname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br/>
      </w:r>
      <w:bookmarkStart w:id="2" w:name="Text9"/>
      <w:r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Pr="00601D4D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-----------------------------------------------------                                              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t xml:space="preserve">Vor- und </w:t>
      </w:r>
      <w:r>
        <w:rPr>
          <w:rFonts w:ascii="Arial" w:hAnsi="Arial" w:cs="Arial"/>
          <w:sz w:val="12"/>
          <w:szCs w:val="12"/>
        </w:rPr>
        <w:t xml:space="preserve">Nachname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br/>
      </w:r>
      <w:bookmarkStart w:id="3" w:name="Text10"/>
      <w:r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</w:p>
    <w:p w:rsidR="00DD77DC" w:rsidRDefault="00DD77DC" w:rsidP="00DD77D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                            </w:t>
      </w:r>
      <w:r w:rsidRPr="00D25D77">
        <w:rPr>
          <w:rFonts w:ascii="Arial" w:hAnsi="Arial" w:cs="Arial"/>
        </w:rPr>
        <w:br/>
      </w:r>
      <w:r w:rsidRPr="00601D4D">
        <w:rPr>
          <w:rFonts w:ascii="Arial" w:hAnsi="Arial" w:cs="Arial"/>
          <w:sz w:val="12"/>
          <w:szCs w:val="12"/>
        </w:rPr>
        <w:t>Strasse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                                                                                   </w:t>
      </w:r>
      <w:r w:rsidRPr="00502E6B">
        <w:rPr>
          <w:rFonts w:ascii="Arial" w:hAnsi="Arial" w:cs="Arial"/>
          <w:sz w:val="18"/>
          <w:szCs w:val="18"/>
        </w:rPr>
        <w:t xml:space="preserve">  </w:t>
      </w:r>
      <w:bookmarkStart w:id="4" w:name="Text11"/>
      <w:r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601D4D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-----------------------------------------------------                           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t>PLZ</w:t>
      </w:r>
      <w:r>
        <w:rPr>
          <w:rFonts w:ascii="Arial" w:hAnsi="Arial" w:cs="Arial"/>
          <w:sz w:val="12"/>
          <w:szCs w:val="12"/>
        </w:rPr>
        <w:t>/</w:t>
      </w:r>
      <w:r w:rsidRPr="00601D4D">
        <w:rPr>
          <w:rFonts w:ascii="Arial" w:hAnsi="Arial" w:cs="Arial"/>
          <w:sz w:val="12"/>
          <w:szCs w:val="12"/>
        </w:rPr>
        <w:t>Ort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</w:t>
      </w:r>
      <w:r w:rsidRPr="00601D4D">
        <w:rPr>
          <w:rFonts w:ascii="Arial" w:hAnsi="Arial" w:cs="Arial"/>
          <w:sz w:val="12"/>
          <w:szCs w:val="12"/>
        </w:rPr>
        <w:br/>
      </w:r>
      <w:r w:rsidRPr="00601D4D">
        <w:rPr>
          <w:rFonts w:ascii="Arial" w:hAnsi="Arial" w:cs="Arial"/>
          <w:sz w:val="12"/>
          <w:szCs w:val="12"/>
        </w:rPr>
        <w:br/>
      </w:r>
      <w:bookmarkStart w:id="5" w:name="Text12"/>
      <w:r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Pr="00601D4D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----------------------------------------------------                         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t>LAND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br/>
      </w:r>
      <w:r w:rsidRPr="00601D4D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Pr="00601D4D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-----------------------------------------------------                       </w:t>
      </w:r>
      <w:r>
        <w:rPr>
          <w:rFonts w:ascii="Arial" w:hAnsi="Arial" w:cs="Arial"/>
          <w:sz w:val="18"/>
          <w:szCs w:val="18"/>
        </w:rPr>
        <w:br/>
      </w:r>
      <w:r w:rsidRPr="00601D4D">
        <w:rPr>
          <w:rFonts w:ascii="Arial" w:hAnsi="Arial" w:cs="Arial"/>
          <w:sz w:val="12"/>
          <w:szCs w:val="12"/>
        </w:rPr>
        <w:t>Kundennummer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</w:t>
      </w:r>
      <w:r w:rsidRPr="00601D4D">
        <w:rPr>
          <w:rFonts w:ascii="Arial" w:hAnsi="Arial" w:cs="Arial"/>
          <w:sz w:val="12"/>
          <w:szCs w:val="12"/>
        </w:rPr>
        <w:br/>
      </w:r>
    </w:p>
    <w:p w:rsidR="00DD77DC" w:rsidRDefault="00DD77DC" w:rsidP="00DD77D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                               </w:t>
      </w:r>
      <w:r>
        <w:rPr>
          <w:rFonts w:ascii="Arial" w:hAnsi="Arial" w:cs="Arial"/>
          <w:noProof/>
          <w:sz w:val="18"/>
          <w:szCs w:val="18"/>
          <w:lang w:eastAsia="de-DE"/>
        </w:rPr>
        <w:drawing>
          <wp:inline distT="0" distB="0" distL="0" distR="0" wp14:anchorId="3A16F017" wp14:editId="1D056E56">
            <wp:extent cx="1085850" cy="32520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_Logo_2c_Clai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93" cy="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DC" w:rsidRDefault="00DD77DC" w:rsidP="00DD77DC">
      <w:pPr>
        <w:rPr>
          <w:rFonts w:ascii="Arial" w:hAnsi="Arial" w:cs="Arial"/>
          <w:b/>
          <w:sz w:val="18"/>
          <w:szCs w:val="18"/>
        </w:rPr>
      </w:pPr>
    </w:p>
    <w:p w:rsidR="00DD77DC" w:rsidRDefault="00DD77DC" w:rsidP="00DD77DC">
      <w:pPr>
        <w:rPr>
          <w:rFonts w:ascii="Arial" w:hAnsi="Arial" w:cs="Arial"/>
          <w:b/>
          <w:sz w:val="18"/>
          <w:szCs w:val="18"/>
        </w:rPr>
      </w:pPr>
    </w:p>
    <w:p w:rsidR="00DD77DC" w:rsidRDefault="00DD77DC" w:rsidP="00DD77DC">
      <w:pPr>
        <w:rPr>
          <w:rFonts w:ascii="Arial" w:hAnsi="Arial" w:cs="Arial"/>
          <w:b/>
          <w:sz w:val="18"/>
          <w:szCs w:val="18"/>
        </w:rPr>
      </w:pPr>
    </w:p>
    <w:p w:rsidR="00DD77DC" w:rsidRDefault="00DD77DC" w:rsidP="00DD77DC">
      <w:pPr>
        <w:rPr>
          <w:rFonts w:ascii="Arial" w:hAnsi="Arial" w:cs="Arial"/>
          <w:sz w:val="18"/>
          <w:szCs w:val="18"/>
        </w:rPr>
      </w:pPr>
      <w:r w:rsidRPr="00873BBF">
        <w:rPr>
          <w:rFonts w:ascii="Arial" w:hAnsi="Arial" w:cs="Arial"/>
          <w:b/>
          <w:sz w:val="18"/>
          <w:szCs w:val="18"/>
        </w:rPr>
        <w:t xml:space="preserve">Empfänger </w:t>
      </w:r>
      <w:r>
        <w:rPr>
          <w:rFonts w:ascii="Arial" w:hAnsi="Arial" w:cs="Arial"/>
          <w:sz w:val="18"/>
          <w:szCs w:val="18"/>
        </w:rPr>
        <w:t xml:space="preserve">    </w:t>
      </w:r>
    </w:p>
    <w:p w:rsidR="00DD77DC" w:rsidRDefault="00DD77DC" w:rsidP="00DD77DC">
      <w:pPr>
        <w:rPr>
          <w:rFonts w:ascii="Arial" w:hAnsi="Arial" w:cs="Arial"/>
          <w:sz w:val="18"/>
          <w:szCs w:val="18"/>
        </w:rPr>
      </w:pPr>
    </w:p>
    <w:p w:rsidR="00DD77DC" w:rsidRDefault="00DD77DC" w:rsidP="00DD77DC">
      <w:pPr>
        <w:rPr>
          <w:rFonts w:ascii="Arial" w:hAnsi="Arial" w:cs="Arial"/>
          <w:sz w:val="18"/>
          <w:szCs w:val="18"/>
        </w:rPr>
      </w:pPr>
      <w:r w:rsidRPr="00873BBF">
        <w:rPr>
          <w:rFonts w:ascii="Arial" w:hAnsi="Arial" w:cs="Arial"/>
          <w:b/>
        </w:rPr>
        <w:t>ThermoTex Nagel GmbH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601D4D">
        <w:rPr>
          <w:rFonts w:ascii="Arial" w:hAnsi="Arial" w:cs="Arial"/>
          <w:sz w:val="18"/>
          <w:szCs w:val="18"/>
        </w:rPr>
        <w:br/>
      </w:r>
      <w:r w:rsidRPr="00D25D77">
        <w:rPr>
          <w:rFonts w:ascii="Arial" w:hAnsi="Arial" w:cs="Arial"/>
        </w:rPr>
        <w:t>Schutterstraße 14</w:t>
      </w:r>
      <w:r>
        <w:rPr>
          <w:rFonts w:ascii="Arial" w:hAnsi="Arial" w:cs="Arial"/>
        </w:rPr>
        <w:br/>
      </w:r>
      <w:r w:rsidRPr="00D25D77">
        <w:rPr>
          <w:rFonts w:ascii="Arial" w:hAnsi="Arial" w:cs="Arial"/>
        </w:rPr>
        <w:t>77746 Schutterwald</w:t>
      </w:r>
      <w:r w:rsidRPr="00601D4D">
        <w:rPr>
          <w:rFonts w:ascii="Arial" w:hAnsi="Arial" w:cs="Arial"/>
          <w:sz w:val="12"/>
          <w:szCs w:val="12"/>
        </w:rPr>
        <w:br/>
      </w:r>
      <w:r w:rsidRPr="00D25D77">
        <w:rPr>
          <w:rFonts w:ascii="Arial" w:hAnsi="Arial" w:cs="Arial"/>
        </w:rPr>
        <w:t>DEUTSCHLAND</w:t>
      </w:r>
      <w:r w:rsidRPr="00D25D77">
        <w:rPr>
          <w:rFonts w:ascii="Arial" w:hAnsi="Arial" w:cs="Arial"/>
        </w:rPr>
        <w:br/>
      </w:r>
    </w:p>
    <w:p w:rsidR="00E371F0" w:rsidRPr="00DD77DC" w:rsidRDefault="00AC6272" w:rsidP="00DD77DC"/>
    <w:sectPr w:rsidR="00E371F0" w:rsidRPr="00DD77DC" w:rsidSect="00DD77DC">
      <w:pgSz w:w="9072" w:h="6804" w:orient="landscape"/>
      <w:pgMar w:top="397" w:right="238" w:bottom="170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18lOEI8r+P6zowH0rmNecGYq4A4=" w:salt="a5HIISBYtE5/3EY9nkfPv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DC"/>
    <w:rsid w:val="000022B3"/>
    <w:rsid w:val="00026FF1"/>
    <w:rsid w:val="000513F7"/>
    <w:rsid w:val="0008607A"/>
    <w:rsid w:val="000A124D"/>
    <w:rsid w:val="000A3506"/>
    <w:rsid w:val="000B3CEB"/>
    <w:rsid w:val="000E4593"/>
    <w:rsid w:val="000E4824"/>
    <w:rsid w:val="00124CEA"/>
    <w:rsid w:val="00153A58"/>
    <w:rsid w:val="00155031"/>
    <w:rsid w:val="00181CB0"/>
    <w:rsid w:val="0019015B"/>
    <w:rsid w:val="001E1A6B"/>
    <w:rsid w:val="001E1DE1"/>
    <w:rsid w:val="00200809"/>
    <w:rsid w:val="00210CE9"/>
    <w:rsid w:val="002207AF"/>
    <w:rsid w:val="00242471"/>
    <w:rsid w:val="00247AA7"/>
    <w:rsid w:val="00260800"/>
    <w:rsid w:val="00260A49"/>
    <w:rsid w:val="00284C09"/>
    <w:rsid w:val="00297245"/>
    <w:rsid w:val="002C41FE"/>
    <w:rsid w:val="002D4E61"/>
    <w:rsid w:val="002F6E83"/>
    <w:rsid w:val="003006AD"/>
    <w:rsid w:val="00305604"/>
    <w:rsid w:val="00312C86"/>
    <w:rsid w:val="0032437D"/>
    <w:rsid w:val="00341912"/>
    <w:rsid w:val="00344FEB"/>
    <w:rsid w:val="0038055E"/>
    <w:rsid w:val="00394622"/>
    <w:rsid w:val="003D3925"/>
    <w:rsid w:val="003E0532"/>
    <w:rsid w:val="00447E4D"/>
    <w:rsid w:val="00495D37"/>
    <w:rsid w:val="004A18FA"/>
    <w:rsid w:val="004D275F"/>
    <w:rsid w:val="004D34F4"/>
    <w:rsid w:val="004E5296"/>
    <w:rsid w:val="004F0FDD"/>
    <w:rsid w:val="00530051"/>
    <w:rsid w:val="00534A13"/>
    <w:rsid w:val="0054447E"/>
    <w:rsid w:val="00566D01"/>
    <w:rsid w:val="00570CB6"/>
    <w:rsid w:val="0057370C"/>
    <w:rsid w:val="00574660"/>
    <w:rsid w:val="005A3424"/>
    <w:rsid w:val="005C6C91"/>
    <w:rsid w:val="005D5CEA"/>
    <w:rsid w:val="005E0122"/>
    <w:rsid w:val="005E762C"/>
    <w:rsid w:val="005E7FA2"/>
    <w:rsid w:val="00606754"/>
    <w:rsid w:val="00610738"/>
    <w:rsid w:val="006221FC"/>
    <w:rsid w:val="006601F5"/>
    <w:rsid w:val="00682DA2"/>
    <w:rsid w:val="006A2DE3"/>
    <w:rsid w:val="006D23F3"/>
    <w:rsid w:val="006D4E13"/>
    <w:rsid w:val="00721034"/>
    <w:rsid w:val="00730E9F"/>
    <w:rsid w:val="00767E1C"/>
    <w:rsid w:val="00770E93"/>
    <w:rsid w:val="00790DC4"/>
    <w:rsid w:val="007D2713"/>
    <w:rsid w:val="007E7B9F"/>
    <w:rsid w:val="0087462C"/>
    <w:rsid w:val="00896E66"/>
    <w:rsid w:val="008A361B"/>
    <w:rsid w:val="008A507A"/>
    <w:rsid w:val="008C0C6B"/>
    <w:rsid w:val="008C67EB"/>
    <w:rsid w:val="008E7E39"/>
    <w:rsid w:val="00903C73"/>
    <w:rsid w:val="00904FD2"/>
    <w:rsid w:val="0091377A"/>
    <w:rsid w:val="00931D77"/>
    <w:rsid w:val="00936CD5"/>
    <w:rsid w:val="009622A9"/>
    <w:rsid w:val="009763C6"/>
    <w:rsid w:val="0097780E"/>
    <w:rsid w:val="0098155B"/>
    <w:rsid w:val="00994831"/>
    <w:rsid w:val="00997E62"/>
    <w:rsid w:val="009E74C5"/>
    <w:rsid w:val="00AC1965"/>
    <w:rsid w:val="00AC6272"/>
    <w:rsid w:val="00AD55A5"/>
    <w:rsid w:val="00AE349A"/>
    <w:rsid w:val="00AF1177"/>
    <w:rsid w:val="00AF7926"/>
    <w:rsid w:val="00B26FB8"/>
    <w:rsid w:val="00B322CB"/>
    <w:rsid w:val="00B45F00"/>
    <w:rsid w:val="00B62EC0"/>
    <w:rsid w:val="00B72D84"/>
    <w:rsid w:val="00B76422"/>
    <w:rsid w:val="00B82F3F"/>
    <w:rsid w:val="00B846D0"/>
    <w:rsid w:val="00B90D62"/>
    <w:rsid w:val="00B939C2"/>
    <w:rsid w:val="00BA587D"/>
    <w:rsid w:val="00BD7B8C"/>
    <w:rsid w:val="00C129A2"/>
    <w:rsid w:val="00C17E6E"/>
    <w:rsid w:val="00CE1C56"/>
    <w:rsid w:val="00D00248"/>
    <w:rsid w:val="00D12F26"/>
    <w:rsid w:val="00D567AB"/>
    <w:rsid w:val="00DA1D4C"/>
    <w:rsid w:val="00DA3120"/>
    <w:rsid w:val="00DB7B60"/>
    <w:rsid w:val="00DD77DC"/>
    <w:rsid w:val="00E00943"/>
    <w:rsid w:val="00E35DF3"/>
    <w:rsid w:val="00E41EEC"/>
    <w:rsid w:val="00E67AEE"/>
    <w:rsid w:val="00E750CB"/>
    <w:rsid w:val="00E8300C"/>
    <w:rsid w:val="00EB2C06"/>
    <w:rsid w:val="00EB7584"/>
    <w:rsid w:val="00F00123"/>
    <w:rsid w:val="00F307BF"/>
    <w:rsid w:val="00F42FEE"/>
    <w:rsid w:val="00F83072"/>
    <w:rsid w:val="00F84D16"/>
    <w:rsid w:val="00FA7FA5"/>
    <w:rsid w:val="00FB4F1C"/>
    <w:rsid w:val="00FC2256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7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7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ttx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Santis-Lienhart Nicole</dc:creator>
  <cp:lastModifiedBy>De Santis-Lienhart Nicole - ThermoTex</cp:lastModifiedBy>
  <cp:revision>2</cp:revision>
  <dcterms:created xsi:type="dcterms:W3CDTF">2015-12-02T11:45:00Z</dcterms:created>
  <dcterms:modified xsi:type="dcterms:W3CDTF">2015-12-02T11:45:00Z</dcterms:modified>
</cp:coreProperties>
</file>